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</w:t>
      </w:r>
      <w:r w:rsidR="0078006A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V</w:t>
      </w: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 xml:space="preserve">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79736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79736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8006A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4</w:t>
      </w:r>
      <w:r w:rsidR="00835CB1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D GEOGRAFICZNO-JĘZYKOWA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78006A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5D21E6" w:rsidRPr="005967BB" w:rsidTr="00664F01">
        <w:trPr>
          <w:trHeight w:val="20"/>
        </w:trPr>
        <w:tc>
          <w:tcPr>
            <w:tcW w:w="851" w:type="pct"/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4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E6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5D21E6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5D21E6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5D21E6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5D21E6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5D21E6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Baczyńska- Wybrańska</w:t>
            </w:r>
          </w:p>
          <w:p w:rsidR="005D21E6" w:rsidRDefault="005D21E6" w:rsidP="005D21E6">
            <w:pPr>
              <w:rPr>
                <w:rFonts w:cstheme="minorHAnsi"/>
                <w:b/>
              </w:rPr>
            </w:pPr>
          </w:p>
          <w:p w:rsidR="005D21E6" w:rsidRDefault="005D21E6" w:rsidP="005D21E6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5D21E6" w:rsidRPr="005967BB" w:rsidTr="0078006A">
        <w:trPr>
          <w:trHeight w:val="20"/>
        </w:trPr>
        <w:tc>
          <w:tcPr>
            <w:tcW w:w="851" w:type="pct"/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5D21E6" w:rsidRPr="005967BB" w:rsidRDefault="005D21E6" w:rsidP="005D21E6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5D21E6" w:rsidRPr="005967BB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5D21E6" w:rsidRPr="005967BB" w:rsidTr="004444E0">
        <w:trPr>
          <w:trHeight w:val="20"/>
        </w:trPr>
        <w:tc>
          <w:tcPr>
            <w:tcW w:w="851" w:type="pct"/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E6" w:rsidRDefault="00711EB9" w:rsidP="005D21E6">
            <w:pPr>
              <w:rPr>
                <w:rFonts w:cstheme="minorHAnsi"/>
                <w:b/>
              </w:rPr>
            </w:pPr>
            <w:r w:rsidRPr="00711EB9">
              <w:rPr>
                <w:rFonts w:cstheme="minorHAnsi"/>
                <w:b/>
              </w:rPr>
              <w:t>Podręcznik Effekt Neu3 + ćwiczenia Effekt Neu 3- grupa niewiodąca</w:t>
            </w:r>
            <w:bookmarkStart w:id="0" w:name="_GoBack"/>
            <w:bookmarkEnd w:id="0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E6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 Pham</w:t>
            </w:r>
          </w:p>
          <w:p w:rsidR="005D21E6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Sebastian Kośliński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5D21E6" w:rsidRPr="005967BB" w:rsidTr="001B4138">
        <w:trPr>
          <w:trHeight w:val="20"/>
        </w:trPr>
        <w:tc>
          <w:tcPr>
            <w:tcW w:w="851" w:type="pct"/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4.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  <w:r>
              <w:rPr>
                <w:rFonts w:cstheme="minorHAnsi"/>
                <w:b/>
              </w:rPr>
              <w:tab/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Piotr Szlanta,</w:t>
            </w:r>
          </w:p>
          <w:p w:rsidR="005D21E6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Andrzej ZawistowskI</w:t>
            </w:r>
          </w:p>
        </w:tc>
        <w:tc>
          <w:tcPr>
            <w:tcW w:w="639" w:type="pct"/>
          </w:tcPr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5D21E6" w:rsidRPr="005967BB" w:rsidTr="0078006A">
        <w:trPr>
          <w:trHeight w:val="20"/>
        </w:trPr>
        <w:tc>
          <w:tcPr>
            <w:tcW w:w="851" w:type="pct"/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</w:p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Oblicza geografii 4.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technikum.</w:t>
            </w:r>
          </w:p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Maturalne karty pracy 4 --- ćwiczenia </w:t>
            </w:r>
          </w:p>
        </w:tc>
        <w:tc>
          <w:tcPr>
            <w:tcW w:w="1009" w:type="pct"/>
          </w:tcPr>
          <w:p w:rsidR="005D21E6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Tomasz Rychwał</w:t>
            </w:r>
          </w:p>
          <w:p w:rsidR="005D21E6" w:rsidRPr="005967BB" w:rsidRDefault="005D21E6" w:rsidP="005D21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Czesław Adamiak</w:t>
            </w:r>
          </w:p>
        </w:tc>
        <w:tc>
          <w:tcPr>
            <w:tcW w:w="639" w:type="pct"/>
          </w:tcPr>
          <w:p w:rsidR="005D21E6" w:rsidRPr="005967BB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5D21E6" w:rsidRDefault="005D21E6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  <w:p w:rsidR="00064B58" w:rsidRDefault="00064B58" w:rsidP="005D21E6">
            <w:pPr>
              <w:jc w:val="both"/>
              <w:rPr>
                <w:rFonts w:cstheme="minorHAnsi"/>
                <w:b/>
              </w:rPr>
            </w:pPr>
          </w:p>
          <w:p w:rsidR="00064B58" w:rsidRDefault="00064B58" w:rsidP="005D21E6">
            <w:pPr>
              <w:jc w:val="both"/>
              <w:rPr>
                <w:rFonts w:cstheme="minorHAnsi"/>
                <w:b/>
              </w:rPr>
            </w:pPr>
          </w:p>
          <w:p w:rsidR="00064B58" w:rsidRDefault="00064B58" w:rsidP="005D21E6">
            <w:pPr>
              <w:jc w:val="both"/>
              <w:rPr>
                <w:rFonts w:cstheme="minorHAnsi"/>
                <w:b/>
              </w:rPr>
            </w:pPr>
          </w:p>
          <w:p w:rsidR="00064B58" w:rsidRDefault="00064B58" w:rsidP="005D21E6">
            <w:pPr>
              <w:jc w:val="both"/>
              <w:rPr>
                <w:rFonts w:cstheme="minorHAnsi"/>
                <w:b/>
              </w:rPr>
            </w:pPr>
          </w:p>
          <w:p w:rsidR="00064B58" w:rsidRDefault="00064B58" w:rsidP="005D21E6">
            <w:pPr>
              <w:jc w:val="both"/>
              <w:rPr>
                <w:rFonts w:cstheme="minorHAnsi"/>
                <w:b/>
              </w:rPr>
            </w:pPr>
          </w:p>
          <w:p w:rsidR="00064B58" w:rsidRPr="005967BB" w:rsidRDefault="00EC5DB4" w:rsidP="005D21E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</w:tr>
      <w:tr w:rsidR="003E1B42" w:rsidRPr="005967BB" w:rsidTr="006E354A">
        <w:trPr>
          <w:trHeight w:val="20"/>
        </w:trPr>
        <w:tc>
          <w:tcPr>
            <w:tcW w:w="851" w:type="pct"/>
          </w:tcPr>
          <w:p w:rsidR="003E1B42" w:rsidRDefault="003E1B42" w:rsidP="003E1B4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Matematyka</w:t>
            </w:r>
          </w:p>
          <w:p w:rsidR="003E1B42" w:rsidRDefault="003E1B42" w:rsidP="003E1B42">
            <w:pPr>
              <w:jc w:val="both"/>
              <w:rPr>
                <w:rFonts w:cstheme="minorHAnsi"/>
                <w:b/>
              </w:rPr>
            </w:pPr>
          </w:p>
          <w:p w:rsidR="003E1B42" w:rsidRDefault="003E1B42" w:rsidP="003E1B42">
            <w:pPr>
              <w:jc w:val="both"/>
              <w:rPr>
                <w:rFonts w:cstheme="minorHAnsi"/>
                <w:b/>
              </w:rPr>
            </w:pPr>
          </w:p>
          <w:p w:rsidR="003E1B42" w:rsidRDefault="003E1B42" w:rsidP="003E1B42">
            <w:pPr>
              <w:jc w:val="both"/>
              <w:rPr>
                <w:rFonts w:cstheme="minorHAnsi"/>
                <w:b/>
              </w:rPr>
            </w:pPr>
          </w:p>
          <w:p w:rsidR="003E1B42" w:rsidRPr="005967BB" w:rsidRDefault="003E1B42" w:rsidP="003E1B4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2" w:rsidRDefault="003E1B42" w:rsidP="003E1B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Matematyka 4. </w:t>
            </w:r>
          </w:p>
          <w:p w:rsidR="003E1B42" w:rsidRDefault="003E1B42" w:rsidP="003E1B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Podręcznik dla liceum ogólnokształcącego i technikum. Zakres podstawowy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2" w:rsidRDefault="003E1B42" w:rsidP="003E1B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Czarnowska, Lech Chańko, Wojciech Babiański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2" w:rsidRDefault="003E1B42" w:rsidP="003E1B4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3E1B42" w:rsidRPr="005967BB" w:rsidRDefault="003E1B42" w:rsidP="003E1B4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E1B42" w:rsidRPr="005967BB" w:rsidTr="00AD097F">
        <w:trPr>
          <w:trHeight w:val="20"/>
        </w:trPr>
        <w:tc>
          <w:tcPr>
            <w:tcW w:w="851" w:type="pct"/>
          </w:tcPr>
          <w:p w:rsidR="003E1B42" w:rsidRDefault="003E1B42" w:rsidP="003E1B4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3E1B42" w:rsidRPr="005967BB" w:rsidRDefault="003E1B42" w:rsidP="003E1B4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2" w:rsidRDefault="003E1B42" w:rsidP="003E1B4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miłością</w:t>
            </w:r>
          </w:p>
          <w:p w:rsidR="003E1B42" w:rsidRDefault="003E1B42" w:rsidP="003E1B4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4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2" w:rsidRDefault="003E1B42" w:rsidP="003E1B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3E1B42" w:rsidRDefault="003E1B42" w:rsidP="003E1B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3E1B42" w:rsidRDefault="003E1B42" w:rsidP="003E1B42">
            <w:pPr>
              <w:rPr>
                <w:rFonts w:cstheme="minorHAnsi"/>
                <w:b/>
              </w:rPr>
            </w:pPr>
          </w:p>
          <w:p w:rsidR="003E1B42" w:rsidRDefault="003E1B42" w:rsidP="003E1B42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2" w:rsidRDefault="003E1B42" w:rsidP="003E1B4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3E1B42" w:rsidRPr="005967BB" w:rsidRDefault="003E1B42" w:rsidP="003E1B4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4324DE" w:rsidRPr="005967BB" w:rsidTr="00371311">
        <w:trPr>
          <w:trHeight w:val="20"/>
        </w:trPr>
        <w:tc>
          <w:tcPr>
            <w:tcW w:w="851" w:type="pct"/>
          </w:tcPr>
          <w:p w:rsidR="004324DE" w:rsidRDefault="004324DE" w:rsidP="004324D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4324DE" w:rsidRDefault="004324DE" w:rsidP="004324DE">
            <w:pPr>
              <w:jc w:val="both"/>
              <w:rPr>
                <w:rFonts w:cstheme="minorHAnsi"/>
                <w:b/>
              </w:rPr>
            </w:pPr>
          </w:p>
          <w:p w:rsidR="004324DE" w:rsidRPr="005967BB" w:rsidRDefault="004324DE" w:rsidP="004324D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DE" w:rsidRPr="002C0D89" w:rsidRDefault="004324DE" w:rsidP="004324DE">
            <w:pPr>
              <w:pStyle w:val="Standard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0D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Etyka. Podręcznik do szkół ponadpodstawowych. </w:t>
            </w:r>
            <w:r w:rsidRPr="002C0D8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DE" w:rsidRPr="002C0D89" w:rsidRDefault="004324DE" w:rsidP="004324DE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C0D8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Paweł Kołodziński</w:t>
            </w:r>
          </w:p>
          <w:p w:rsidR="004324DE" w:rsidRPr="002C0D89" w:rsidRDefault="004324DE" w:rsidP="004324DE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C0D8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DE" w:rsidRPr="002C0D89" w:rsidRDefault="004324DE" w:rsidP="004324DE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C0D8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Operon</w:t>
            </w:r>
          </w:p>
        </w:tc>
        <w:tc>
          <w:tcPr>
            <w:tcW w:w="939" w:type="pct"/>
          </w:tcPr>
          <w:p w:rsidR="004324DE" w:rsidRPr="005967BB" w:rsidRDefault="004324DE" w:rsidP="004324D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64B58"/>
    <w:rsid w:val="001B1E29"/>
    <w:rsid w:val="002B2A92"/>
    <w:rsid w:val="002C0D89"/>
    <w:rsid w:val="002F28D9"/>
    <w:rsid w:val="003E1B42"/>
    <w:rsid w:val="003F4515"/>
    <w:rsid w:val="0040046E"/>
    <w:rsid w:val="004324DE"/>
    <w:rsid w:val="00434040"/>
    <w:rsid w:val="004607A1"/>
    <w:rsid w:val="00474353"/>
    <w:rsid w:val="005D21E6"/>
    <w:rsid w:val="0062274F"/>
    <w:rsid w:val="006E223C"/>
    <w:rsid w:val="00711EB9"/>
    <w:rsid w:val="00760B18"/>
    <w:rsid w:val="0078006A"/>
    <w:rsid w:val="00797364"/>
    <w:rsid w:val="007D0220"/>
    <w:rsid w:val="00835CB1"/>
    <w:rsid w:val="008F5BBF"/>
    <w:rsid w:val="009F03CE"/>
    <w:rsid w:val="00A005E4"/>
    <w:rsid w:val="00A37930"/>
    <w:rsid w:val="00A83FFE"/>
    <w:rsid w:val="00AF4E3A"/>
    <w:rsid w:val="00B43F9D"/>
    <w:rsid w:val="00D34E60"/>
    <w:rsid w:val="00D564C2"/>
    <w:rsid w:val="00E4042E"/>
    <w:rsid w:val="00EA495F"/>
    <w:rsid w:val="00EC5DB4"/>
    <w:rsid w:val="00EC768F"/>
    <w:rsid w:val="00FF3B1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F811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24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2025-06-09T10:51:00Z</dcterms:created>
  <dcterms:modified xsi:type="dcterms:W3CDTF">2025-06-16T06:39:00Z</dcterms:modified>
</cp:coreProperties>
</file>