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</w:t>
      </w:r>
      <w:r w:rsidR="00FF3B19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II</w:t>
      </w: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 xml:space="preserve">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7661C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7661C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AF4E3A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3</w:t>
      </w:r>
      <w:r w:rsidR="00835CB1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D GEOGRAFICZNO-JĘZYKOWA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AF4E3A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D81C1C" w:rsidRPr="005967BB" w:rsidTr="00322E0A">
        <w:trPr>
          <w:trHeight w:val="20"/>
        </w:trPr>
        <w:tc>
          <w:tcPr>
            <w:tcW w:w="851" w:type="pct"/>
          </w:tcPr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Pr="005967BB" w:rsidRDefault="00D81C1C" w:rsidP="00D81C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3 część 1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3 część 2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D81C1C" w:rsidRPr="005967BB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D81C1C" w:rsidRPr="005967BB" w:rsidTr="00AF4E3A">
        <w:trPr>
          <w:trHeight w:val="20"/>
        </w:trPr>
        <w:tc>
          <w:tcPr>
            <w:tcW w:w="851" w:type="pct"/>
          </w:tcPr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Pr="005967BB" w:rsidRDefault="00D81C1C" w:rsidP="00D81C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D81C1C" w:rsidRPr="005967BB" w:rsidRDefault="00D81C1C" w:rsidP="00D81C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D81C1C" w:rsidRPr="005967BB" w:rsidRDefault="00D81C1C" w:rsidP="00D81C1C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D81C1C" w:rsidRPr="005967BB" w:rsidRDefault="00D81C1C" w:rsidP="00D81C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D81C1C" w:rsidRPr="005967BB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</w:tc>
      </w:tr>
      <w:tr w:rsidR="00D81C1C" w:rsidRPr="005967BB" w:rsidTr="004A6E3B">
        <w:trPr>
          <w:trHeight w:val="20"/>
        </w:trPr>
        <w:tc>
          <w:tcPr>
            <w:tcW w:w="851" w:type="pct"/>
          </w:tcPr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Pr="005967BB" w:rsidRDefault="00D81C1C" w:rsidP="00D81C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8" w:rsidRPr="00425D88" w:rsidRDefault="00425D88" w:rsidP="00425D88">
            <w:pPr>
              <w:rPr>
                <w:rFonts w:cstheme="minorHAnsi"/>
                <w:b/>
              </w:rPr>
            </w:pPr>
            <w:r w:rsidRPr="00425D88">
              <w:rPr>
                <w:rFonts w:cstheme="minorHAnsi"/>
                <w:b/>
              </w:rPr>
              <w:t xml:space="preserve">EffektNeu 2 + ćwiczenia + podręcznik – kontynuacja, potem </w:t>
            </w:r>
          </w:p>
          <w:p w:rsidR="00D81C1C" w:rsidRDefault="00425D88" w:rsidP="00425D88">
            <w:pPr>
              <w:rPr>
                <w:rFonts w:cstheme="minorHAnsi"/>
                <w:b/>
              </w:rPr>
            </w:pPr>
            <w:r w:rsidRPr="00425D88">
              <w:rPr>
                <w:rFonts w:cstheme="minorHAnsi"/>
                <w:b/>
              </w:rPr>
              <w:t>EffektNeu 3 + podręcznik + ćwiczenia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 Pham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Sebastian Kośliński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D81C1C" w:rsidRPr="005967BB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D81C1C" w:rsidRPr="005967BB" w:rsidTr="00F944A4">
        <w:trPr>
          <w:trHeight w:val="20"/>
        </w:trPr>
        <w:tc>
          <w:tcPr>
            <w:tcW w:w="851" w:type="pct"/>
          </w:tcPr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Pr="005967BB" w:rsidRDefault="00D81C1C" w:rsidP="00D81C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Historia 3. 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Liceum i technikum.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</w:t>
            </w:r>
            <w:bookmarkStart w:id="0" w:name="_GoBack"/>
            <w:bookmarkEnd w:id="0"/>
            <w:r>
              <w:rPr>
                <w:rFonts w:cstheme="minorHAnsi"/>
                <w:b/>
              </w:rPr>
              <w:t>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Jarosław Czubaty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Piotr Szlanta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277B35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</w:t>
            </w:r>
          </w:p>
          <w:p w:rsidR="00277B35" w:rsidRDefault="00277B35" w:rsidP="00D81C1C">
            <w:pPr>
              <w:jc w:val="both"/>
              <w:rPr>
                <w:rFonts w:cstheme="minorHAnsi"/>
                <w:b/>
              </w:rPr>
            </w:pPr>
          </w:p>
          <w:p w:rsidR="00277B35" w:rsidRDefault="00277B35" w:rsidP="00D81C1C">
            <w:pPr>
              <w:jc w:val="both"/>
              <w:rPr>
                <w:rFonts w:cstheme="minorHAnsi"/>
                <w:b/>
              </w:rPr>
            </w:pPr>
          </w:p>
          <w:p w:rsidR="00277B35" w:rsidRDefault="00277B35" w:rsidP="00D81C1C">
            <w:pPr>
              <w:jc w:val="both"/>
              <w:rPr>
                <w:rFonts w:cstheme="minorHAnsi"/>
                <w:b/>
              </w:rPr>
            </w:pPr>
          </w:p>
          <w:p w:rsidR="00277B35" w:rsidRDefault="00277B35" w:rsidP="00D81C1C">
            <w:pPr>
              <w:jc w:val="both"/>
              <w:rPr>
                <w:rFonts w:cstheme="minorHAnsi"/>
                <w:b/>
              </w:rPr>
            </w:pPr>
          </w:p>
          <w:p w:rsidR="00277B35" w:rsidRDefault="00277B35" w:rsidP="00D81C1C">
            <w:pPr>
              <w:jc w:val="both"/>
              <w:rPr>
                <w:rFonts w:cstheme="minorHAnsi"/>
                <w:b/>
              </w:rPr>
            </w:pPr>
          </w:p>
          <w:p w:rsidR="00D81C1C" w:rsidRPr="005967BB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</w:t>
            </w:r>
          </w:p>
        </w:tc>
      </w:tr>
      <w:tr w:rsidR="00D81C1C" w:rsidRPr="005967BB" w:rsidTr="0086405A">
        <w:trPr>
          <w:trHeight w:val="20"/>
        </w:trPr>
        <w:tc>
          <w:tcPr>
            <w:tcW w:w="851" w:type="pct"/>
          </w:tcPr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Geografia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</w:p>
          <w:p w:rsidR="00D81C1C" w:rsidRPr="005967BB" w:rsidRDefault="00D81C1C" w:rsidP="00D81C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Oblicza geografii 3.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technikum.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Maturalne karty pracy 3--- ćwiczenia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Violetta Feliniak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Bogusława Marczewska</w:t>
            </w:r>
          </w:p>
          <w:p w:rsidR="00D81C1C" w:rsidRDefault="00D81C1C" w:rsidP="00D81C1C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D81C1C" w:rsidRPr="005967BB" w:rsidRDefault="00D81C1C" w:rsidP="00D81C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FB1D65" w:rsidRPr="005967BB" w:rsidTr="00A2765A">
        <w:trPr>
          <w:trHeight w:val="20"/>
        </w:trPr>
        <w:tc>
          <w:tcPr>
            <w:tcW w:w="851" w:type="pct"/>
          </w:tcPr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</w:p>
          <w:p w:rsidR="00FB1D65" w:rsidRPr="005967BB" w:rsidRDefault="00FB1D65" w:rsidP="00FB1D6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3</w:t>
            </w: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65" w:rsidRDefault="00FB1D65" w:rsidP="00FB1D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Jolanta Holeczek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FB1D65" w:rsidRPr="005967BB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FB1D65" w:rsidRPr="005967BB" w:rsidTr="0034263E">
        <w:trPr>
          <w:trHeight w:val="20"/>
        </w:trPr>
        <w:tc>
          <w:tcPr>
            <w:tcW w:w="851" w:type="pct"/>
          </w:tcPr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</w:p>
          <w:p w:rsidR="00FB1D65" w:rsidRPr="005967BB" w:rsidRDefault="00FB1D65" w:rsidP="00FB1D6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jest chemia 2 – chemia organiczna.</w:t>
            </w: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65" w:rsidRDefault="00FB1D65" w:rsidP="00FB1D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Romuald Hassa</w:t>
            </w:r>
          </w:p>
          <w:p w:rsidR="00FB1D65" w:rsidRDefault="00FB1D65" w:rsidP="00FB1D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Mrzigod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65" w:rsidRDefault="00FB1D65" w:rsidP="00303E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 xml:space="preserve"> </w:t>
            </w:r>
          </w:p>
        </w:tc>
      </w:tr>
      <w:tr w:rsidR="00FB1D65" w:rsidRPr="005967BB" w:rsidTr="009F5A12">
        <w:trPr>
          <w:trHeight w:val="20"/>
        </w:trPr>
        <w:tc>
          <w:tcPr>
            <w:tcW w:w="851" w:type="pct"/>
          </w:tcPr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</w:p>
          <w:p w:rsidR="00FB1D65" w:rsidRPr="005967BB" w:rsidRDefault="00FB1D65" w:rsidP="00FB1D6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3</w:t>
            </w: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liceum i technikum.</w:t>
            </w: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65" w:rsidRDefault="00FB1D65" w:rsidP="00FB1D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FB1D65" w:rsidRDefault="00FB1D65" w:rsidP="00FB1D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FB1D65" w:rsidRDefault="00FB1D65" w:rsidP="00FB1D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  <w:p w:rsidR="00FB1D65" w:rsidRDefault="00FB1D65" w:rsidP="00FB1D65">
            <w:pPr>
              <w:rPr>
                <w:rFonts w:cstheme="minorHAnsi"/>
                <w:b/>
              </w:rPr>
            </w:pPr>
          </w:p>
          <w:p w:rsidR="00FB1D65" w:rsidRDefault="00FB1D65" w:rsidP="00FB1D65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</w:p>
          <w:p w:rsidR="00FB1D65" w:rsidRDefault="00FB1D65" w:rsidP="00FB1D6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FB1D65" w:rsidRPr="005967BB" w:rsidRDefault="00FB1D65" w:rsidP="00FB1D6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F679C0" w:rsidRPr="005967BB" w:rsidTr="007F4CEB">
        <w:trPr>
          <w:trHeight w:val="20"/>
        </w:trPr>
        <w:tc>
          <w:tcPr>
            <w:tcW w:w="851" w:type="pct"/>
          </w:tcPr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</w:p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</w:p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</w:p>
          <w:p w:rsidR="00F679C0" w:rsidRPr="005967BB" w:rsidRDefault="00F679C0" w:rsidP="00F679C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MATeMAtyka 3 </w:t>
            </w:r>
          </w:p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technikum.</w:t>
            </w:r>
          </w:p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0" w:rsidRDefault="00F679C0" w:rsidP="00F67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Wojciech Babiański, Lech Chańko, Joanna Czarnowska, Grzegorz Janocha, Jolanta Wesoło</w:t>
            </w:r>
          </w:p>
          <w:p w:rsidR="00F679C0" w:rsidRDefault="00F679C0" w:rsidP="00F679C0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F679C0" w:rsidRPr="005967BB" w:rsidRDefault="00F679C0" w:rsidP="00F679C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F679C0" w:rsidRPr="005967BB" w:rsidTr="008D70F6">
        <w:trPr>
          <w:trHeight w:val="20"/>
        </w:trPr>
        <w:tc>
          <w:tcPr>
            <w:tcW w:w="851" w:type="pct"/>
          </w:tcPr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</w:p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</w:p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</w:p>
          <w:p w:rsidR="00F679C0" w:rsidRPr="005967BB" w:rsidRDefault="00F679C0" w:rsidP="00F679C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 na czasie 3</w:t>
            </w:r>
          </w:p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0" w:rsidRDefault="00F679C0" w:rsidP="00F67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Mazur</w:t>
            </w:r>
          </w:p>
          <w:p w:rsidR="00F679C0" w:rsidRDefault="00F679C0" w:rsidP="00F67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Paweł Perekietka</w:t>
            </w:r>
          </w:p>
          <w:p w:rsidR="00F679C0" w:rsidRDefault="00F679C0" w:rsidP="00F67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Zbigniew Talaga</w:t>
            </w:r>
          </w:p>
          <w:p w:rsidR="00F679C0" w:rsidRDefault="00F679C0" w:rsidP="00F67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0" w:rsidRDefault="00F679C0" w:rsidP="00F679C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F679C0" w:rsidRPr="005967BB" w:rsidRDefault="00F679C0" w:rsidP="00F679C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935346" w:rsidRPr="005967BB" w:rsidTr="0081500B">
        <w:trPr>
          <w:trHeight w:val="20"/>
        </w:trPr>
        <w:tc>
          <w:tcPr>
            <w:tcW w:w="851" w:type="pct"/>
          </w:tcPr>
          <w:p w:rsidR="00935346" w:rsidRDefault="00935346" w:rsidP="0093534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935346" w:rsidRDefault="00935346" w:rsidP="00935346">
            <w:pPr>
              <w:jc w:val="both"/>
              <w:rPr>
                <w:rFonts w:cstheme="minorHAnsi"/>
                <w:b/>
              </w:rPr>
            </w:pPr>
          </w:p>
          <w:p w:rsidR="00935346" w:rsidRPr="005967BB" w:rsidRDefault="00935346" w:rsidP="009353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6" w:rsidRDefault="00935346" w:rsidP="0093534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nadzieją</w:t>
            </w:r>
          </w:p>
          <w:p w:rsidR="00935346" w:rsidRDefault="00935346" w:rsidP="0093534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3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6" w:rsidRDefault="00935346" w:rsidP="0093534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935346" w:rsidRDefault="00935346" w:rsidP="0093534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935346" w:rsidRDefault="00935346" w:rsidP="00935346">
            <w:pPr>
              <w:rPr>
                <w:rFonts w:cstheme="minorHAnsi"/>
                <w:b/>
              </w:rPr>
            </w:pPr>
          </w:p>
          <w:p w:rsidR="00935346" w:rsidRDefault="00935346" w:rsidP="00935346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6" w:rsidRDefault="00935346" w:rsidP="0093534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277B35" w:rsidRDefault="00935346" w:rsidP="0093534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:rsidR="00277B35" w:rsidRDefault="00277B35" w:rsidP="00935346">
            <w:pPr>
              <w:jc w:val="both"/>
              <w:rPr>
                <w:rFonts w:cstheme="minorHAnsi"/>
                <w:b/>
              </w:rPr>
            </w:pPr>
          </w:p>
          <w:p w:rsidR="00277B35" w:rsidRDefault="00277B35" w:rsidP="00935346">
            <w:pPr>
              <w:jc w:val="both"/>
              <w:rPr>
                <w:rFonts w:cstheme="minorHAnsi"/>
                <w:b/>
              </w:rPr>
            </w:pPr>
          </w:p>
          <w:p w:rsidR="00277B35" w:rsidRDefault="00277B35" w:rsidP="00935346">
            <w:pPr>
              <w:jc w:val="both"/>
              <w:rPr>
                <w:rFonts w:cstheme="minorHAnsi"/>
                <w:b/>
              </w:rPr>
            </w:pPr>
          </w:p>
          <w:p w:rsidR="00935346" w:rsidRPr="005967BB" w:rsidRDefault="00935346" w:rsidP="0093534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</w:t>
            </w:r>
          </w:p>
        </w:tc>
      </w:tr>
      <w:tr w:rsidR="00935346" w:rsidRPr="005967BB" w:rsidTr="00E440B2">
        <w:trPr>
          <w:trHeight w:val="20"/>
        </w:trPr>
        <w:tc>
          <w:tcPr>
            <w:tcW w:w="851" w:type="pct"/>
          </w:tcPr>
          <w:p w:rsidR="00935346" w:rsidRDefault="00935346" w:rsidP="0093534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Etyka</w:t>
            </w:r>
          </w:p>
          <w:p w:rsidR="00935346" w:rsidRDefault="00935346" w:rsidP="00935346">
            <w:pPr>
              <w:jc w:val="both"/>
              <w:rPr>
                <w:rFonts w:cstheme="minorHAnsi"/>
                <w:b/>
              </w:rPr>
            </w:pPr>
          </w:p>
          <w:p w:rsidR="00935346" w:rsidRPr="005967BB" w:rsidRDefault="00935346" w:rsidP="009353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6" w:rsidRPr="00B51ED8" w:rsidRDefault="00935346" w:rsidP="00935346">
            <w:pPr>
              <w:pStyle w:val="Standard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B51E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Etyka. Podręcznik do szkół ponadpodstawowych. </w:t>
            </w:r>
            <w:r w:rsidRPr="00B51ED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6" w:rsidRPr="00B51ED8" w:rsidRDefault="00935346" w:rsidP="00935346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51ED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Paweł Kołodziński</w:t>
            </w:r>
          </w:p>
          <w:p w:rsidR="00935346" w:rsidRPr="00B51ED8" w:rsidRDefault="00935346" w:rsidP="00935346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51ED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6" w:rsidRPr="00B51ED8" w:rsidRDefault="00935346" w:rsidP="00935346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51ED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Operon</w:t>
            </w:r>
          </w:p>
        </w:tc>
        <w:tc>
          <w:tcPr>
            <w:tcW w:w="939" w:type="pct"/>
          </w:tcPr>
          <w:p w:rsidR="00935346" w:rsidRPr="005967BB" w:rsidRDefault="00935346" w:rsidP="00935346">
            <w:pPr>
              <w:jc w:val="both"/>
              <w:rPr>
                <w:rFonts w:cstheme="minorHAnsi"/>
                <w:b/>
              </w:rPr>
            </w:pP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92BF8"/>
    <w:rsid w:val="001B1E29"/>
    <w:rsid w:val="00277B35"/>
    <w:rsid w:val="00303EA0"/>
    <w:rsid w:val="003F4515"/>
    <w:rsid w:val="0040046E"/>
    <w:rsid w:val="00425D88"/>
    <w:rsid w:val="00431E75"/>
    <w:rsid w:val="004607A1"/>
    <w:rsid w:val="00657D18"/>
    <w:rsid w:val="006E223C"/>
    <w:rsid w:val="00760B18"/>
    <w:rsid w:val="007661CD"/>
    <w:rsid w:val="007D0220"/>
    <w:rsid w:val="00835CB1"/>
    <w:rsid w:val="008F5BBF"/>
    <w:rsid w:val="00935346"/>
    <w:rsid w:val="00A005E4"/>
    <w:rsid w:val="00A37930"/>
    <w:rsid w:val="00AF4E3A"/>
    <w:rsid w:val="00B43F9D"/>
    <w:rsid w:val="00B51ED8"/>
    <w:rsid w:val="00C125D7"/>
    <w:rsid w:val="00C71BC5"/>
    <w:rsid w:val="00CB29F7"/>
    <w:rsid w:val="00D070A6"/>
    <w:rsid w:val="00D34E60"/>
    <w:rsid w:val="00D564C2"/>
    <w:rsid w:val="00D81C1C"/>
    <w:rsid w:val="00E01A06"/>
    <w:rsid w:val="00E03A62"/>
    <w:rsid w:val="00E4042E"/>
    <w:rsid w:val="00EA495F"/>
    <w:rsid w:val="00F679C0"/>
    <w:rsid w:val="00FA0491"/>
    <w:rsid w:val="00FB1D65"/>
    <w:rsid w:val="00FB7034"/>
    <w:rsid w:val="00FF3B19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9CB4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70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2025-06-09T10:49:00Z</dcterms:created>
  <dcterms:modified xsi:type="dcterms:W3CDTF">2025-06-16T06:26:00Z</dcterms:modified>
</cp:coreProperties>
</file>