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ZESTAW PODRĘCZNIKÓW DLA KLASY  </w:t>
      </w:r>
      <w:r w:rsidR="00B80FC6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II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8B71F2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8B71F2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AF4E3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3</w:t>
      </w:r>
      <w:r w:rsidR="00EA495F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B MATEMATYCZNO-FIZYCZNA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AF4E3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DF5DF7" w:rsidRPr="005967BB" w:rsidTr="00DA77B7">
        <w:trPr>
          <w:trHeight w:val="20"/>
        </w:trPr>
        <w:tc>
          <w:tcPr>
            <w:tcW w:w="851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1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2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F5DF7" w:rsidRPr="005967BB" w:rsidTr="00AF4E3A">
        <w:trPr>
          <w:trHeight w:val="20"/>
        </w:trPr>
        <w:tc>
          <w:tcPr>
            <w:tcW w:w="851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DF5DF7" w:rsidRPr="005967BB" w:rsidRDefault="00DF5DF7" w:rsidP="00DF5DF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DF5DF7" w:rsidRPr="005967BB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DF5DF7" w:rsidRPr="005967BB" w:rsidTr="001F62B2">
        <w:trPr>
          <w:trHeight w:val="20"/>
        </w:trPr>
        <w:tc>
          <w:tcPr>
            <w:tcW w:w="851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 2—kontynuacja, potem EffektNeu 3 + ćwiczenia EffektNeu 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F5DF7" w:rsidRPr="005967BB" w:rsidTr="00AF4E3A">
        <w:trPr>
          <w:trHeight w:val="20"/>
        </w:trPr>
        <w:tc>
          <w:tcPr>
            <w:tcW w:w="851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Historia 3. 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Liceum i technikum.</w:t>
            </w: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</w:tcPr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  <w:p w:rsidR="00DF5DF7" w:rsidRPr="005967BB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</w:t>
            </w:r>
          </w:p>
        </w:tc>
        <w:tc>
          <w:tcPr>
            <w:tcW w:w="6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F5DF7" w:rsidRPr="005967BB" w:rsidTr="001F4EF3">
        <w:trPr>
          <w:trHeight w:val="20"/>
        </w:trPr>
        <w:tc>
          <w:tcPr>
            <w:tcW w:w="851" w:type="pct"/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3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Czesław Adamiak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Dubownik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Świtoniak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Nowak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Barbara Szyda</w:t>
            </w:r>
          </w:p>
          <w:p w:rsidR="00DF5DF7" w:rsidRDefault="00DF5DF7" w:rsidP="00DF5DF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7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Nowa Era</w:t>
            </w:r>
          </w:p>
        </w:tc>
        <w:tc>
          <w:tcPr>
            <w:tcW w:w="939" w:type="pct"/>
          </w:tcPr>
          <w:p w:rsidR="00DF5DF7" w:rsidRPr="005967BB" w:rsidRDefault="00DF5DF7" w:rsidP="00DF5DF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D014D" w:rsidRPr="005967BB" w:rsidTr="00505CF2">
        <w:trPr>
          <w:trHeight w:val="20"/>
        </w:trPr>
        <w:tc>
          <w:tcPr>
            <w:tcW w:w="851" w:type="pct"/>
          </w:tcPr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Biologia</w:t>
            </w:r>
          </w:p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</w:p>
          <w:p w:rsidR="00BD014D" w:rsidRPr="005967BB" w:rsidRDefault="00BD014D" w:rsidP="00BD01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3</w:t>
            </w:r>
          </w:p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D" w:rsidRDefault="00BD014D" w:rsidP="00BD01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D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D014D" w:rsidRPr="005967BB" w:rsidRDefault="00BD014D" w:rsidP="00BD01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95C09" w:rsidRPr="005967BB" w:rsidTr="007A4E43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To jest chemia 2 – chemia organiczna.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Zakres podstawowy.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Lub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 xml:space="preserve">To jest chemia 2 – chemia organiczna 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Zakres rozszerzony.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295C09" w:rsidRDefault="00295C09" w:rsidP="00295C09">
            <w:pPr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Romuald Hassa</w:t>
            </w: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Aleksandra Mrzigod</w:t>
            </w: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Maria Litwin</w:t>
            </w:r>
          </w:p>
          <w:p w:rsidR="00295C09" w:rsidRPr="00295C09" w:rsidRDefault="00295C09" w:rsidP="00295C09">
            <w:pPr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Szarota Styka- Wlazło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Nowa Era</w:t>
            </w: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295C09" w:rsidRDefault="00295C09" w:rsidP="00295C09">
            <w:pPr>
              <w:jc w:val="both"/>
              <w:rPr>
                <w:rFonts w:cstheme="minorHAnsi"/>
                <w:b/>
              </w:rPr>
            </w:pPr>
            <w:r w:rsidRPr="00295C09"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        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  <w:r w:rsidRPr="008934E5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295C09" w:rsidRPr="005967BB" w:rsidTr="006710C5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3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38491A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</w:t>
            </w:r>
            <w:bookmarkStart w:id="0" w:name="_GoBack"/>
            <w:bookmarkEnd w:id="0"/>
          </w:p>
          <w:p w:rsidR="00295C09" w:rsidRDefault="0038491A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</w:t>
            </w:r>
          </w:p>
          <w:p w:rsidR="00295C09" w:rsidRDefault="0038491A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A" w:rsidRDefault="00295C09" w:rsidP="003849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</w:tr>
      <w:tr w:rsidR="00295C09" w:rsidRPr="005967BB" w:rsidTr="00AF4E3A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Matematyka. </w:t>
            </w:r>
            <w:r w:rsidRPr="00EB01AD">
              <w:rPr>
                <w:rFonts w:cstheme="minorHAnsi"/>
                <w:b/>
              </w:rPr>
              <w:t>Podręcznik do liceów i techników. Zakres rozszerzony. Klasa 3.</w:t>
            </w:r>
          </w:p>
        </w:tc>
        <w:tc>
          <w:tcPr>
            <w:tcW w:w="1009" w:type="pct"/>
          </w:tcPr>
          <w:p w:rsidR="00295C09" w:rsidRPr="00EB01AD" w:rsidRDefault="00295C09" w:rsidP="00295C09">
            <w:pPr>
              <w:rPr>
                <w:rFonts w:cstheme="minorHAnsi"/>
                <w:b/>
              </w:rPr>
            </w:pPr>
            <w:r w:rsidRPr="00EB01AD">
              <w:rPr>
                <w:rFonts w:cstheme="minorHAnsi"/>
                <w:b/>
              </w:rPr>
              <w:t>Marcin Kurczab</w:t>
            </w:r>
          </w:p>
          <w:p w:rsidR="00295C09" w:rsidRPr="00EB01AD" w:rsidRDefault="00295C09" w:rsidP="00295C09">
            <w:pPr>
              <w:rPr>
                <w:rFonts w:cstheme="minorHAnsi"/>
                <w:b/>
              </w:rPr>
            </w:pPr>
            <w:r w:rsidRPr="00EB01AD">
              <w:rPr>
                <w:rFonts w:cstheme="minorHAnsi"/>
                <w:b/>
              </w:rPr>
              <w:t>Elżbieta Kurczab</w:t>
            </w:r>
          </w:p>
          <w:p w:rsidR="00295C09" w:rsidRPr="00EB01AD" w:rsidRDefault="00295C09" w:rsidP="00295C09">
            <w:pPr>
              <w:rPr>
                <w:rFonts w:cstheme="minorHAnsi"/>
                <w:b/>
              </w:rPr>
            </w:pPr>
            <w:r w:rsidRPr="00EB01AD">
              <w:rPr>
                <w:rFonts w:cstheme="minorHAnsi"/>
                <w:b/>
              </w:rPr>
              <w:t>Elżbieta Świda</w:t>
            </w:r>
          </w:p>
          <w:p w:rsidR="00295C09" w:rsidRPr="005967BB" w:rsidRDefault="00295C09" w:rsidP="00295C09">
            <w:pPr>
              <w:rPr>
                <w:rFonts w:cstheme="minorHAnsi"/>
                <w:b/>
              </w:rPr>
            </w:pPr>
            <w:r w:rsidRPr="00EB01AD">
              <w:rPr>
                <w:rFonts w:cstheme="minorHAnsi"/>
                <w:b/>
              </w:rPr>
              <w:t>O.W Pazdro</w:t>
            </w:r>
          </w:p>
        </w:tc>
        <w:tc>
          <w:tcPr>
            <w:tcW w:w="639" w:type="pct"/>
          </w:tcPr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</w:t>
            </w:r>
          </w:p>
        </w:tc>
      </w:tr>
      <w:tr w:rsidR="00295C09" w:rsidRPr="005967BB" w:rsidTr="00725981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3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95C09" w:rsidRPr="005967BB" w:rsidTr="0085413F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Religia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nadzieją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3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295C09" w:rsidRDefault="00295C09" w:rsidP="00295C09">
            <w:pPr>
              <w:rPr>
                <w:rFonts w:cstheme="minorHAnsi"/>
                <w:b/>
              </w:rPr>
            </w:pPr>
          </w:p>
          <w:p w:rsidR="00295C09" w:rsidRDefault="00295C09" w:rsidP="00295C09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95C09" w:rsidRPr="005967BB" w:rsidTr="00940595">
        <w:trPr>
          <w:trHeight w:val="20"/>
        </w:trPr>
        <w:tc>
          <w:tcPr>
            <w:tcW w:w="851" w:type="pct"/>
          </w:tcPr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295C09" w:rsidRDefault="00295C09" w:rsidP="00295C09">
            <w:pPr>
              <w:jc w:val="both"/>
              <w:rPr>
                <w:rFonts w:cstheme="minorHAnsi"/>
                <w:b/>
              </w:rPr>
            </w:pPr>
          </w:p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7F7B08" w:rsidRDefault="00295C09" w:rsidP="00295C09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7F7B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7F7B0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7F7B08" w:rsidRDefault="00295C09" w:rsidP="00295C09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7B0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295C09" w:rsidRPr="007F7B08" w:rsidRDefault="00295C09" w:rsidP="00295C09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7B0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9" w:rsidRPr="007F7B08" w:rsidRDefault="00295C09" w:rsidP="00295C09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7B0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295C09" w:rsidRPr="005967BB" w:rsidRDefault="00295C09" w:rsidP="00295C09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05FF8"/>
    <w:rsid w:val="001B1E29"/>
    <w:rsid w:val="00272A7F"/>
    <w:rsid w:val="00295C09"/>
    <w:rsid w:val="0038491A"/>
    <w:rsid w:val="00435106"/>
    <w:rsid w:val="004364CD"/>
    <w:rsid w:val="004607A1"/>
    <w:rsid w:val="00572C7B"/>
    <w:rsid w:val="0061546E"/>
    <w:rsid w:val="006E223C"/>
    <w:rsid w:val="00760B18"/>
    <w:rsid w:val="007D0220"/>
    <w:rsid w:val="007F7B08"/>
    <w:rsid w:val="008778AE"/>
    <w:rsid w:val="008934E5"/>
    <w:rsid w:val="00895118"/>
    <w:rsid w:val="008B71F2"/>
    <w:rsid w:val="008F5BBF"/>
    <w:rsid w:val="009F73A4"/>
    <w:rsid w:val="00A005E4"/>
    <w:rsid w:val="00A37930"/>
    <w:rsid w:val="00AA79B7"/>
    <w:rsid w:val="00AF4E3A"/>
    <w:rsid w:val="00B15A95"/>
    <w:rsid w:val="00B43F9D"/>
    <w:rsid w:val="00B80FC6"/>
    <w:rsid w:val="00BD014D"/>
    <w:rsid w:val="00C81A10"/>
    <w:rsid w:val="00D34E60"/>
    <w:rsid w:val="00D564C2"/>
    <w:rsid w:val="00DE02CC"/>
    <w:rsid w:val="00DF5DF7"/>
    <w:rsid w:val="00E4042E"/>
    <w:rsid w:val="00E55830"/>
    <w:rsid w:val="00EA495F"/>
    <w:rsid w:val="00EB01AD"/>
    <w:rsid w:val="00F5393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1E7B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1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2025-06-09T10:47:00Z</dcterms:created>
  <dcterms:modified xsi:type="dcterms:W3CDTF">2025-06-16T08:01:00Z</dcterms:modified>
</cp:coreProperties>
</file>