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D" w:rsidRPr="00A005E4" w:rsidRDefault="00322054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="00B43F9D"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ZESTAW PODRĘCZNIKÓW DLA KLASY  I</w:t>
      </w:r>
      <w:r w:rsidR="00977D1D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II</w:t>
      </w:r>
      <w:r w:rsidR="00B43F9D"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 xml:space="preserve">  LO</w:t>
      </w:r>
    </w:p>
    <w:p w:rsidR="00B43F9D" w:rsidRPr="00B43F9D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NA ROK SZKOLNY 202</w:t>
      </w:r>
      <w:r w:rsidR="00360805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5</w:t>
      </w: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/202</w:t>
      </w:r>
      <w:r w:rsidR="00360805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6</w:t>
      </w:r>
    </w:p>
    <w:p w:rsidR="006C387D" w:rsidRPr="00A005E4" w:rsidRDefault="00A005E4" w:rsidP="00B43F9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KLASA</w:t>
      </w:r>
      <w:r w:rsidR="00B43F9D"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:</w:t>
      </w:r>
      <w:r w:rsidR="00B43F9D"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AF4E3A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3</w:t>
      </w:r>
      <w:r w:rsidR="003F4515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A HUMANISTYCZNA</w:t>
      </w: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2368"/>
        <w:gridCol w:w="4348"/>
        <w:gridCol w:w="2809"/>
        <w:gridCol w:w="1779"/>
        <w:gridCol w:w="2614"/>
      </w:tblGrid>
      <w:tr w:rsidR="00B43F9D" w:rsidRPr="00B43F9D" w:rsidTr="00AF4E3A">
        <w:trPr>
          <w:trHeight w:val="20"/>
        </w:trPr>
        <w:tc>
          <w:tcPr>
            <w:tcW w:w="851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PRZEDMIOT</w:t>
            </w:r>
          </w:p>
        </w:tc>
        <w:tc>
          <w:tcPr>
            <w:tcW w:w="1562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TYTUŁ</w:t>
            </w:r>
          </w:p>
        </w:tc>
        <w:tc>
          <w:tcPr>
            <w:tcW w:w="1009" w:type="pct"/>
          </w:tcPr>
          <w:p w:rsidR="00B43F9D" w:rsidRPr="00B43F9D" w:rsidRDefault="00B43F9D" w:rsidP="00B43F9D">
            <w:pPr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AUTOR </w:t>
            </w:r>
          </w:p>
        </w:tc>
        <w:tc>
          <w:tcPr>
            <w:tcW w:w="6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WYDAWNICTWO</w:t>
            </w:r>
          </w:p>
        </w:tc>
        <w:tc>
          <w:tcPr>
            <w:tcW w:w="9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                 </w:t>
            </w:r>
            <w:r>
              <w:rPr>
                <w:rFonts w:cstheme="minorHAnsi"/>
                <w:b/>
              </w:rPr>
              <w:t>UWAGI</w:t>
            </w:r>
          </w:p>
        </w:tc>
      </w:tr>
      <w:tr w:rsidR="002E66B7" w:rsidRPr="005967BB" w:rsidTr="00673CDC">
        <w:trPr>
          <w:trHeight w:val="20"/>
        </w:trPr>
        <w:tc>
          <w:tcPr>
            <w:tcW w:w="851" w:type="pct"/>
          </w:tcPr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polski</w:t>
            </w: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</w:p>
          <w:p w:rsidR="002E66B7" w:rsidRPr="005967BB" w:rsidRDefault="002E66B7" w:rsidP="002E66B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3 część 1</w:t>
            </w: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3 część 2</w:t>
            </w: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B7" w:rsidRDefault="002E66B7" w:rsidP="002E6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Równy</w:t>
            </w:r>
          </w:p>
          <w:p w:rsidR="002E66B7" w:rsidRDefault="002E66B7" w:rsidP="002E6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2E66B7" w:rsidRDefault="002E66B7" w:rsidP="002E6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2E66B7" w:rsidRDefault="002E66B7" w:rsidP="002E6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2E66B7" w:rsidRDefault="002E66B7" w:rsidP="002E6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Ginter</w:t>
            </w:r>
          </w:p>
          <w:p w:rsidR="002E66B7" w:rsidRDefault="002E66B7" w:rsidP="002E6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Matecka</w:t>
            </w:r>
          </w:p>
          <w:p w:rsidR="002E66B7" w:rsidRDefault="002E66B7" w:rsidP="002E66B7">
            <w:pPr>
              <w:rPr>
                <w:rFonts w:cstheme="minorHAnsi"/>
                <w:b/>
              </w:rPr>
            </w:pPr>
          </w:p>
          <w:p w:rsidR="002E66B7" w:rsidRDefault="002E66B7" w:rsidP="002E6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Równy</w:t>
            </w:r>
          </w:p>
          <w:p w:rsidR="002E66B7" w:rsidRDefault="002E66B7" w:rsidP="002E6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2E66B7" w:rsidRDefault="002E66B7" w:rsidP="002E6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2E66B7" w:rsidRDefault="002E66B7" w:rsidP="002E6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2E66B7" w:rsidRDefault="002E66B7" w:rsidP="002E6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Ginter</w:t>
            </w:r>
          </w:p>
          <w:p w:rsidR="002E66B7" w:rsidRDefault="002E66B7" w:rsidP="002E6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Matecka</w:t>
            </w:r>
          </w:p>
          <w:p w:rsidR="002E66B7" w:rsidRDefault="002E66B7" w:rsidP="002E66B7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2E66B7" w:rsidRPr="005967BB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2E66B7" w:rsidRPr="005967BB" w:rsidTr="00AF4E3A">
        <w:trPr>
          <w:trHeight w:val="20"/>
        </w:trPr>
        <w:tc>
          <w:tcPr>
            <w:tcW w:w="851" w:type="pct"/>
          </w:tcPr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angielski</w:t>
            </w: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</w:p>
          <w:p w:rsidR="002E66B7" w:rsidRPr="005967BB" w:rsidRDefault="002E66B7" w:rsidP="002E66B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2E66B7" w:rsidRPr="005967BB" w:rsidRDefault="002E66B7" w:rsidP="002E66B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2E66B7" w:rsidRPr="005967BB" w:rsidRDefault="002E66B7" w:rsidP="002E66B7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2E66B7" w:rsidRPr="005967BB" w:rsidRDefault="002E66B7" w:rsidP="002E66B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2E66B7" w:rsidRPr="005967BB" w:rsidRDefault="002E66B7" w:rsidP="002E6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Tytuł podręcznika zostanie podany we wrześniu.</w:t>
            </w:r>
          </w:p>
        </w:tc>
      </w:tr>
      <w:tr w:rsidR="002E66B7" w:rsidRPr="005967BB" w:rsidTr="00AF4E3A">
        <w:trPr>
          <w:trHeight w:val="20"/>
        </w:trPr>
        <w:tc>
          <w:tcPr>
            <w:tcW w:w="851" w:type="pct"/>
          </w:tcPr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niemiecki</w:t>
            </w: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</w:p>
          <w:p w:rsidR="002E66B7" w:rsidRPr="005967BB" w:rsidRDefault="002E66B7" w:rsidP="002E66B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2E66B7" w:rsidRPr="005967BB" w:rsidRDefault="002E66B7" w:rsidP="002E6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EffektNeu 2—kontynuacja, potem EffektNeu</w:t>
            </w:r>
            <w:r w:rsidR="004A66D6">
              <w:rPr>
                <w:rFonts w:cstheme="minorHAnsi"/>
                <w:b/>
              </w:rPr>
              <w:t xml:space="preserve"> 3 + ćwiczenia </w:t>
            </w:r>
            <w:bookmarkStart w:id="0" w:name="_GoBack"/>
            <w:bookmarkEnd w:id="0"/>
          </w:p>
        </w:tc>
        <w:tc>
          <w:tcPr>
            <w:tcW w:w="1009" w:type="pct"/>
          </w:tcPr>
          <w:p w:rsidR="002E66B7" w:rsidRDefault="002E66B7" w:rsidP="002E6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Kryczyńska- Pham</w:t>
            </w:r>
          </w:p>
          <w:p w:rsidR="002E66B7" w:rsidRPr="005967BB" w:rsidRDefault="002E66B7" w:rsidP="002E6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Sebastian Kośliński</w:t>
            </w:r>
          </w:p>
        </w:tc>
        <w:tc>
          <w:tcPr>
            <w:tcW w:w="639" w:type="pct"/>
          </w:tcPr>
          <w:p w:rsidR="002E66B7" w:rsidRPr="005967BB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2E66B7" w:rsidRPr="005967BB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2E66B7" w:rsidRPr="005967BB" w:rsidTr="00AF4E3A">
        <w:trPr>
          <w:trHeight w:val="20"/>
        </w:trPr>
        <w:tc>
          <w:tcPr>
            <w:tcW w:w="851" w:type="pct"/>
          </w:tcPr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</w:t>
            </w: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</w:p>
          <w:p w:rsidR="002E66B7" w:rsidRPr="005967BB" w:rsidRDefault="002E66B7" w:rsidP="002E66B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Zrozumieć przeszłość 3.</w:t>
            </w: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historii dla liceum ogólnokształcącego i technikum.</w:t>
            </w:r>
          </w:p>
          <w:p w:rsidR="002E66B7" w:rsidRPr="005967BB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rozszerzony.</w:t>
            </w:r>
          </w:p>
        </w:tc>
        <w:tc>
          <w:tcPr>
            <w:tcW w:w="1009" w:type="pct"/>
          </w:tcPr>
          <w:p w:rsidR="002E66B7" w:rsidRDefault="002E66B7" w:rsidP="002E6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Tomasz Krzemiński,</w:t>
            </w:r>
          </w:p>
          <w:p w:rsidR="002E66B7" w:rsidRPr="005967BB" w:rsidRDefault="002E66B7" w:rsidP="002E6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Aneta Niewęgłowska</w:t>
            </w:r>
          </w:p>
        </w:tc>
        <w:tc>
          <w:tcPr>
            <w:tcW w:w="639" w:type="pct"/>
          </w:tcPr>
          <w:p w:rsidR="002E66B7" w:rsidRPr="005967BB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2E66B7" w:rsidRPr="005967BB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2E66B7" w:rsidRPr="005967BB" w:rsidTr="00D8491B">
        <w:trPr>
          <w:trHeight w:val="20"/>
        </w:trPr>
        <w:tc>
          <w:tcPr>
            <w:tcW w:w="851" w:type="pct"/>
          </w:tcPr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Geografia</w:t>
            </w: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</w:p>
          <w:p w:rsidR="002E66B7" w:rsidRPr="005967BB" w:rsidRDefault="002E66B7" w:rsidP="002E66B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Oblicza geografii 3</w:t>
            </w: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ogólnokształcącego i technikum</w:t>
            </w: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Zakres podstawowy</w:t>
            </w:r>
          </w:p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B7" w:rsidRDefault="002E66B7" w:rsidP="002E6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Czesław Adamiak</w:t>
            </w:r>
          </w:p>
          <w:p w:rsidR="002E66B7" w:rsidRDefault="002E66B7" w:rsidP="002E6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Dubownik</w:t>
            </w:r>
          </w:p>
          <w:p w:rsidR="002E66B7" w:rsidRDefault="002E66B7" w:rsidP="002E6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Marcin Świtoniak</w:t>
            </w:r>
          </w:p>
          <w:p w:rsidR="002E66B7" w:rsidRDefault="002E66B7" w:rsidP="002E6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Marcin Nowak</w:t>
            </w:r>
          </w:p>
          <w:p w:rsidR="002E66B7" w:rsidRDefault="002E66B7" w:rsidP="002E6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Barbara Szyda</w:t>
            </w:r>
          </w:p>
          <w:p w:rsidR="002E66B7" w:rsidRDefault="002E66B7" w:rsidP="002E66B7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B7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Nowa Era</w:t>
            </w:r>
          </w:p>
        </w:tc>
        <w:tc>
          <w:tcPr>
            <w:tcW w:w="939" w:type="pct"/>
          </w:tcPr>
          <w:p w:rsidR="002E66B7" w:rsidRPr="005967BB" w:rsidRDefault="002E66B7" w:rsidP="002E66B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3787F" w:rsidRPr="005967BB" w:rsidTr="00C903BC">
        <w:trPr>
          <w:trHeight w:val="20"/>
        </w:trPr>
        <w:tc>
          <w:tcPr>
            <w:tcW w:w="851" w:type="pct"/>
          </w:tcPr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Biologia</w:t>
            </w: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</w:p>
          <w:p w:rsidR="00B3787F" w:rsidRPr="005967BB" w:rsidRDefault="00B3787F" w:rsidP="00B3787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 na czasie 3</w:t>
            </w: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7F" w:rsidRDefault="00B3787F" w:rsidP="00B378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Jolanta Holeczek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B3787F" w:rsidRPr="005967BB" w:rsidRDefault="00B3787F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3787F" w:rsidRPr="005967BB" w:rsidTr="00A87682">
        <w:trPr>
          <w:trHeight w:val="20"/>
        </w:trPr>
        <w:tc>
          <w:tcPr>
            <w:tcW w:w="851" w:type="pct"/>
          </w:tcPr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Chemia</w:t>
            </w: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</w:p>
          <w:p w:rsidR="00B3787F" w:rsidRPr="005967BB" w:rsidRDefault="00B3787F" w:rsidP="00B3787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 jest chemia 2 – chemia organiczna.</w:t>
            </w: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7F" w:rsidRDefault="00B3787F" w:rsidP="00B378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Romuald Hassa</w:t>
            </w:r>
          </w:p>
          <w:p w:rsidR="00B3787F" w:rsidRDefault="00B3787F" w:rsidP="00B378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Mrzigod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7F" w:rsidRDefault="00B3787F" w:rsidP="00B378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 xml:space="preserve">Kontynuacja z klasy drugiej          </w:t>
            </w:r>
          </w:p>
        </w:tc>
      </w:tr>
      <w:tr w:rsidR="00B3787F" w:rsidRPr="005967BB" w:rsidTr="00196DB1">
        <w:trPr>
          <w:trHeight w:val="20"/>
        </w:trPr>
        <w:tc>
          <w:tcPr>
            <w:tcW w:w="851" w:type="pct"/>
          </w:tcPr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</w:t>
            </w: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</w:p>
          <w:p w:rsidR="00B3787F" w:rsidRPr="005967BB" w:rsidRDefault="00B3787F" w:rsidP="00B3787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 3</w:t>
            </w: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liceum i technikum.</w:t>
            </w: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7F" w:rsidRDefault="00B3787F" w:rsidP="00B378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Ludwik Lehman,</w:t>
            </w:r>
          </w:p>
          <w:p w:rsidR="00B3787F" w:rsidRDefault="00B3787F" w:rsidP="00B378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Witold Polesiuk,</w:t>
            </w:r>
          </w:p>
          <w:p w:rsidR="00B3787F" w:rsidRDefault="00B3787F" w:rsidP="00B378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Grzegorz F. Wojewoda</w:t>
            </w:r>
          </w:p>
          <w:p w:rsidR="00B3787F" w:rsidRDefault="00B3787F" w:rsidP="00B3787F">
            <w:pPr>
              <w:rPr>
                <w:rFonts w:cstheme="minorHAnsi"/>
                <w:b/>
              </w:rPr>
            </w:pPr>
          </w:p>
          <w:p w:rsidR="00B3787F" w:rsidRDefault="00B3787F" w:rsidP="00B3787F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7F" w:rsidRDefault="00B3787F" w:rsidP="00B378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</w:p>
        </w:tc>
      </w:tr>
      <w:tr w:rsidR="00B3787F" w:rsidRPr="005967BB" w:rsidTr="00AF4E3A">
        <w:trPr>
          <w:trHeight w:val="20"/>
        </w:trPr>
        <w:tc>
          <w:tcPr>
            <w:tcW w:w="851" w:type="pct"/>
          </w:tcPr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</w:t>
            </w: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</w:p>
          <w:p w:rsidR="00B3787F" w:rsidRPr="005967BB" w:rsidRDefault="00B3787F" w:rsidP="00B3787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B3787F" w:rsidRDefault="001C65F5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 3</w:t>
            </w:r>
            <w:r w:rsidR="00901E0A">
              <w:rPr>
                <w:rFonts w:cstheme="minorHAnsi"/>
                <w:b/>
              </w:rPr>
              <w:t xml:space="preserve"> </w:t>
            </w:r>
          </w:p>
          <w:p w:rsidR="00901E0A" w:rsidRDefault="00901E0A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ogólnokształcącego i technikum.</w:t>
            </w:r>
          </w:p>
          <w:p w:rsidR="00901E0A" w:rsidRPr="005967BB" w:rsidRDefault="00901E0A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</w:tcPr>
          <w:p w:rsidR="00901E0A" w:rsidRDefault="00901E0A" w:rsidP="00B3787F">
            <w:pPr>
              <w:rPr>
                <w:rFonts w:cstheme="minorHAnsi"/>
                <w:b/>
              </w:rPr>
            </w:pPr>
            <w:r w:rsidRPr="00901E0A">
              <w:rPr>
                <w:rFonts w:cstheme="minorHAnsi"/>
                <w:b/>
              </w:rPr>
              <w:t>Wojciech Babiański, Lech Chańko, Joanna Czarnowska, Grze</w:t>
            </w:r>
            <w:r>
              <w:rPr>
                <w:rFonts w:cstheme="minorHAnsi"/>
                <w:b/>
              </w:rPr>
              <w:t>gorz Janocha,</w:t>
            </w:r>
            <w:r w:rsidRPr="00901E0A">
              <w:rPr>
                <w:rFonts w:cstheme="minorHAnsi"/>
                <w:b/>
              </w:rPr>
              <w:t xml:space="preserve"> Jolanta Wesoło</w:t>
            </w:r>
          </w:p>
          <w:p w:rsidR="00901E0A" w:rsidRPr="005967BB" w:rsidRDefault="00901E0A" w:rsidP="00B3787F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B3787F" w:rsidRPr="005967BB" w:rsidRDefault="00901E0A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B3787F" w:rsidRPr="005967BB" w:rsidRDefault="00B3787F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3787F" w:rsidRPr="005967BB" w:rsidTr="00ED2A4E">
        <w:trPr>
          <w:trHeight w:val="20"/>
        </w:trPr>
        <w:tc>
          <w:tcPr>
            <w:tcW w:w="851" w:type="pct"/>
          </w:tcPr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Informatyka</w:t>
            </w: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</w:p>
          <w:p w:rsidR="00B3787F" w:rsidRPr="005967BB" w:rsidRDefault="00B3787F" w:rsidP="00B3787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Informatyka na czasie 3</w:t>
            </w: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technikum.</w:t>
            </w:r>
          </w:p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7F" w:rsidRDefault="00B3787F" w:rsidP="00B378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Janusz Mazur</w:t>
            </w:r>
          </w:p>
          <w:p w:rsidR="00B3787F" w:rsidRDefault="00B3787F" w:rsidP="00B378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Paweł Perekietka</w:t>
            </w:r>
          </w:p>
          <w:p w:rsidR="00B3787F" w:rsidRDefault="00B3787F" w:rsidP="00B378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Zbigniew Talaga</w:t>
            </w:r>
          </w:p>
          <w:p w:rsidR="00B3787F" w:rsidRDefault="00B3787F" w:rsidP="00B3787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Janusz S. Wierzbicki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7F" w:rsidRDefault="00B3787F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B3787F" w:rsidRPr="005967BB" w:rsidRDefault="00B3787F" w:rsidP="00B3787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A22D07" w:rsidRPr="005967BB" w:rsidTr="00071C86">
        <w:trPr>
          <w:trHeight w:val="20"/>
        </w:trPr>
        <w:tc>
          <w:tcPr>
            <w:tcW w:w="851" w:type="pct"/>
          </w:tcPr>
          <w:p w:rsidR="00A22D07" w:rsidRDefault="00A22D07" w:rsidP="00A22D0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Religia</w:t>
            </w:r>
          </w:p>
          <w:p w:rsidR="00A22D07" w:rsidRDefault="00A22D07" w:rsidP="00A22D07">
            <w:pPr>
              <w:jc w:val="both"/>
              <w:rPr>
                <w:rFonts w:cstheme="minorHAnsi"/>
                <w:b/>
              </w:rPr>
            </w:pPr>
          </w:p>
          <w:p w:rsidR="00A22D07" w:rsidRPr="005967BB" w:rsidRDefault="00A22D07" w:rsidP="00A22D0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07" w:rsidRDefault="00A22D07" w:rsidP="00A22D0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Szczęśliwi którzy żyją nadzieją</w:t>
            </w:r>
          </w:p>
          <w:p w:rsidR="00A22D07" w:rsidRDefault="00A22D07" w:rsidP="00A22D0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Podręcznik do religii dla klasy 3 liceum i technikum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07" w:rsidRDefault="00A22D07" w:rsidP="00A22D0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Mielnicki</w:t>
            </w:r>
          </w:p>
          <w:p w:rsidR="00A22D07" w:rsidRDefault="00A22D07" w:rsidP="00A22D0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Kondrak</w:t>
            </w:r>
          </w:p>
          <w:p w:rsidR="00A22D07" w:rsidRDefault="00A22D07" w:rsidP="00A22D07">
            <w:pPr>
              <w:rPr>
                <w:rFonts w:cstheme="minorHAnsi"/>
                <w:b/>
              </w:rPr>
            </w:pPr>
          </w:p>
          <w:p w:rsidR="00A22D07" w:rsidRDefault="00A22D07" w:rsidP="00A22D07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07" w:rsidRDefault="00A22D07" w:rsidP="00A22D0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Jedność</w:t>
            </w:r>
          </w:p>
        </w:tc>
        <w:tc>
          <w:tcPr>
            <w:tcW w:w="939" w:type="pct"/>
          </w:tcPr>
          <w:p w:rsidR="00A22D07" w:rsidRPr="005967BB" w:rsidRDefault="00A22D07" w:rsidP="00A22D0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A22D07" w:rsidRPr="005967BB" w:rsidTr="006A653F">
        <w:trPr>
          <w:trHeight w:val="20"/>
        </w:trPr>
        <w:tc>
          <w:tcPr>
            <w:tcW w:w="851" w:type="pct"/>
          </w:tcPr>
          <w:p w:rsidR="00A22D07" w:rsidRDefault="00A22D07" w:rsidP="00A22D0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Etyka</w:t>
            </w:r>
          </w:p>
          <w:p w:rsidR="00A22D07" w:rsidRDefault="00A22D07" w:rsidP="00A22D07">
            <w:pPr>
              <w:jc w:val="both"/>
              <w:rPr>
                <w:rFonts w:cstheme="minorHAnsi"/>
                <w:b/>
              </w:rPr>
            </w:pPr>
          </w:p>
          <w:p w:rsidR="00A22D07" w:rsidRPr="005967BB" w:rsidRDefault="00A22D07" w:rsidP="00A22D0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9" w:rsidRDefault="00A22D07" w:rsidP="00A22D07">
            <w:pPr>
              <w:pStyle w:val="Standard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Etyka. Podręcznik do szkół ponadpodstawowych.</w:t>
            </w:r>
          </w:p>
          <w:p w:rsidR="00A22D07" w:rsidRDefault="00A22D07" w:rsidP="00A22D07">
            <w:pPr>
              <w:pStyle w:val="Standard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5F19E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Zakres podstawowy.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07" w:rsidRPr="005F19E9" w:rsidRDefault="00A22D07" w:rsidP="00A22D07">
            <w:pPr>
              <w:pStyle w:val="Standard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F19E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Paweł Kołodziński</w:t>
            </w:r>
          </w:p>
          <w:p w:rsidR="00A22D07" w:rsidRPr="005F19E9" w:rsidRDefault="00A22D07" w:rsidP="00A22D07">
            <w:pPr>
              <w:pStyle w:val="Standard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F19E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Jakub Kapiszewski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07" w:rsidRPr="005F19E9" w:rsidRDefault="00A22D07" w:rsidP="00A22D07">
            <w:pPr>
              <w:pStyle w:val="Standard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F19E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Operon</w:t>
            </w:r>
          </w:p>
        </w:tc>
        <w:tc>
          <w:tcPr>
            <w:tcW w:w="939" w:type="pct"/>
          </w:tcPr>
          <w:p w:rsidR="00A22D07" w:rsidRPr="005967BB" w:rsidRDefault="00A22D07" w:rsidP="00A22D07">
            <w:pPr>
              <w:jc w:val="both"/>
              <w:rPr>
                <w:rFonts w:cstheme="minorHAnsi"/>
                <w:b/>
              </w:rPr>
            </w:pPr>
          </w:p>
        </w:tc>
      </w:tr>
    </w:tbl>
    <w:p w:rsidR="00B43F9D" w:rsidRPr="00B43F9D" w:rsidRDefault="00B43F9D" w:rsidP="00B43F9D">
      <w:pPr>
        <w:widowControl w:val="0"/>
        <w:suppressAutoHyphens/>
        <w:autoSpaceDN w:val="0"/>
        <w:spacing w:after="0" w:line="240" w:lineRule="auto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</w:p>
    <w:sectPr w:rsidR="00B43F9D" w:rsidRPr="00B43F9D" w:rsidSect="00B43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D"/>
    <w:rsid w:val="001443E9"/>
    <w:rsid w:val="001B1E29"/>
    <w:rsid w:val="001C65F5"/>
    <w:rsid w:val="002E66B7"/>
    <w:rsid w:val="00322054"/>
    <w:rsid w:val="00360805"/>
    <w:rsid w:val="003E57E0"/>
    <w:rsid w:val="003F4515"/>
    <w:rsid w:val="004607A1"/>
    <w:rsid w:val="004A66D6"/>
    <w:rsid w:val="005F19E9"/>
    <w:rsid w:val="006E223C"/>
    <w:rsid w:val="00760B18"/>
    <w:rsid w:val="007B5916"/>
    <w:rsid w:val="007D0220"/>
    <w:rsid w:val="007F7753"/>
    <w:rsid w:val="00894A3A"/>
    <w:rsid w:val="008F07B9"/>
    <w:rsid w:val="008F5BBF"/>
    <w:rsid w:val="00901E0A"/>
    <w:rsid w:val="00977D1D"/>
    <w:rsid w:val="00A005E4"/>
    <w:rsid w:val="00A22D07"/>
    <w:rsid w:val="00A37930"/>
    <w:rsid w:val="00A70807"/>
    <w:rsid w:val="00AB0078"/>
    <w:rsid w:val="00AF4E3A"/>
    <w:rsid w:val="00B3787F"/>
    <w:rsid w:val="00B43F9D"/>
    <w:rsid w:val="00B468DB"/>
    <w:rsid w:val="00C97253"/>
    <w:rsid w:val="00D34E60"/>
    <w:rsid w:val="00D564C2"/>
    <w:rsid w:val="00E4042E"/>
    <w:rsid w:val="00EA495F"/>
    <w:rsid w:val="00EC749D"/>
    <w:rsid w:val="00F05D6B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8F59"/>
  <w15:chartTrackingRefBased/>
  <w15:docId w15:val="{ACDCE53E-8CED-4717-BFF9-ED348CC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B43F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3F9D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B4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B59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2024-04-17T11:45:00Z</dcterms:created>
  <dcterms:modified xsi:type="dcterms:W3CDTF">2025-06-16T06:23:00Z</dcterms:modified>
</cp:coreProperties>
</file>